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BB" w:rsidRDefault="002F49BB" w:rsidP="002F49BB">
      <w:pPr>
        <w:spacing w:after="0" w:line="259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</w:t>
      </w: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 учреждения</w:t>
      </w: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школа № 12 г. Слуцка»</w:t>
      </w: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 Е.В. Гаврилович</w:t>
      </w:r>
    </w:p>
    <w:p w:rsidR="002F49BB" w:rsidRDefault="002F49BB" w:rsidP="002F49BB">
      <w:pPr>
        <w:pStyle w:val="a6"/>
        <w:ind w:left="1049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      » ______________  2022 г.</w:t>
      </w:r>
    </w:p>
    <w:p w:rsidR="002F49BB" w:rsidRDefault="002F49BB" w:rsidP="002F49BB">
      <w:pPr>
        <w:spacing w:after="0" w:line="259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2F49BB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2F49BB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86792">
        <w:rPr>
          <w:rFonts w:ascii="Times New Roman" w:eastAsiaTheme="minorHAnsi" w:hAnsi="Times New Roman"/>
          <w:b/>
          <w:sz w:val="32"/>
          <w:szCs w:val="32"/>
        </w:rPr>
        <w:t>План работы</w:t>
      </w:r>
    </w:p>
    <w:p w:rsidR="002F49BB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86792">
        <w:rPr>
          <w:rFonts w:ascii="Times New Roman" w:eastAsiaTheme="minorHAnsi" w:hAnsi="Times New Roman"/>
          <w:b/>
          <w:sz w:val="32"/>
          <w:szCs w:val="32"/>
        </w:rPr>
        <w:t xml:space="preserve"> школьного оздоровительного лагеря «Непоседы» </w:t>
      </w:r>
    </w:p>
    <w:p w:rsidR="002F49BB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Государственного учреждения образования</w:t>
      </w:r>
    </w:p>
    <w:p w:rsidR="002F49BB" w:rsidRPr="00086792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 xml:space="preserve"> «С</w:t>
      </w:r>
      <w:r w:rsidRPr="00086792">
        <w:rPr>
          <w:rFonts w:ascii="Times New Roman" w:eastAsiaTheme="minorHAnsi" w:hAnsi="Times New Roman"/>
          <w:b/>
          <w:sz w:val="32"/>
          <w:szCs w:val="32"/>
        </w:rPr>
        <w:t>редн</w:t>
      </w:r>
      <w:r>
        <w:rPr>
          <w:rFonts w:ascii="Times New Roman" w:eastAsiaTheme="minorHAnsi" w:hAnsi="Times New Roman"/>
          <w:b/>
          <w:sz w:val="32"/>
          <w:szCs w:val="32"/>
        </w:rPr>
        <w:t>яя</w:t>
      </w:r>
      <w:r w:rsidRPr="00086792">
        <w:rPr>
          <w:rFonts w:ascii="Times New Roman" w:eastAsiaTheme="minorHAnsi" w:hAnsi="Times New Roman"/>
          <w:b/>
          <w:sz w:val="32"/>
          <w:szCs w:val="32"/>
        </w:rPr>
        <w:t xml:space="preserve"> школ</w:t>
      </w:r>
      <w:r>
        <w:rPr>
          <w:rFonts w:ascii="Times New Roman" w:eastAsiaTheme="minorHAnsi" w:hAnsi="Times New Roman"/>
          <w:b/>
          <w:sz w:val="32"/>
          <w:szCs w:val="32"/>
        </w:rPr>
        <w:t>а</w:t>
      </w:r>
      <w:r w:rsidRPr="00086792">
        <w:rPr>
          <w:rFonts w:ascii="Times New Roman" w:eastAsiaTheme="minorHAnsi" w:hAnsi="Times New Roman"/>
          <w:b/>
          <w:sz w:val="32"/>
          <w:szCs w:val="32"/>
        </w:rPr>
        <w:t xml:space="preserve"> №12 г. Слуцка</w:t>
      </w:r>
      <w:r>
        <w:rPr>
          <w:rFonts w:ascii="Times New Roman" w:eastAsiaTheme="minorHAnsi" w:hAnsi="Times New Roman"/>
          <w:b/>
          <w:sz w:val="32"/>
          <w:szCs w:val="32"/>
        </w:rPr>
        <w:t>»</w:t>
      </w:r>
    </w:p>
    <w:p w:rsidR="002F49BB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086792">
        <w:rPr>
          <w:rFonts w:ascii="Times New Roman" w:eastAsiaTheme="minorHAnsi" w:hAnsi="Times New Roman"/>
          <w:b/>
          <w:sz w:val="32"/>
          <w:szCs w:val="32"/>
        </w:rPr>
        <w:t xml:space="preserve">на </w:t>
      </w:r>
      <w:r>
        <w:rPr>
          <w:rFonts w:ascii="Times New Roman" w:eastAsiaTheme="minorHAnsi" w:hAnsi="Times New Roman"/>
          <w:b/>
          <w:sz w:val="32"/>
          <w:szCs w:val="32"/>
        </w:rPr>
        <w:t>летних</w:t>
      </w:r>
      <w:r w:rsidRPr="00086792">
        <w:rPr>
          <w:rFonts w:ascii="Times New Roman" w:eastAsiaTheme="minorHAnsi" w:hAnsi="Times New Roman"/>
          <w:b/>
          <w:sz w:val="32"/>
          <w:szCs w:val="32"/>
        </w:rPr>
        <w:t xml:space="preserve"> каникулах</w:t>
      </w:r>
    </w:p>
    <w:p w:rsidR="002F49BB" w:rsidRPr="002D3C7B" w:rsidRDefault="002F49BB" w:rsidP="002F49BB">
      <w:pPr>
        <w:spacing w:after="0" w:line="259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2045"/>
        <w:gridCol w:w="13974"/>
      </w:tblGrid>
      <w:tr w:rsidR="002F49BB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B" w:rsidRPr="00DC2201" w:rsidRDefault="002F49BB" w:rsidP="004F48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B" w:rsidRPr="00DC2201" w:rsidRDefault="002F49BB" w:rsidP="004F48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sz w:val="24"/>
                <w:szCs w:val="24"/>
              </w:rPr>
              <w:t>Мероприятие, время проведения</w:t>
            </w:r>
          </w:p>
        </w:tc>
      </w:tr>
      <w:tr w:rsidR="002F49BB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B" w:rsidRPr="00DC2201" w:rsidRDefault="002F49BB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01.08.2022</w:t>
            </w:r>
          </w:p>
          <w:p w:rsidR="002F49BB" w:rsidRPr="00DC2201" w:rsidRDefault="002F49BB" w:rsidP="004F48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8.30 - 9.00</w:t>
            </w:r>
            <w:r w:rsidR="0085059C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детей в лагерь</w:t>
            </w:r>
          </w:p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="0085059C"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зарядка (каждый со своим отрядом на улице)</w:t>
            </w:r>
          </w:p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Завтрак (1-3 отряд)</w:t>
            </w:r>
          </w:p>
          <w:p w:rsidR="002F49BB" w:rsidRPr="00DC2201" w:rsidRDefault="00395236" w:rsidP="004F48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10.00-12.5</w:t>
            </w:r>
            <w:r w:rsidR="004D742F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4D742F"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(2,3 отряд, «Летний репетитор»)</w:t>
            </w:r>
          </w:p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10.00 -11.30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Кинолекторий (1отряд)</w:t>
            </w:r>
          </w:p>
          <w:p w:rsidR="002F49BB" w:rsidRPr="00DC2201" w:rsidRDefault="002F49BB" w:rsidP="002F49B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11.30 – 12.00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Организационное мероприятие</w:t>
            </w: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Давайте познакомимся». Знакомство с планом работы и правилами поведения. Инструктажи по правилам безопасного поведения, противопожарной безопасности, ПДД (1отряд) </w:t>
            </w:r>
          </w:p>
          <w:p w:rsidR="004D742F" w:rsidRPr="00DC2201" w:rsidRDefault="004D742F" w:rsidP="002F49B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12.00 -13.00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 здоровья и спорта. «Снайперы» (1 отряд, школьный стадион)</w:t>
            </w:r>
          </w:p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="0019234C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42F" w:rsidRPr="00DC2201">
              <w:rPr>
                <w:rFonts w:ascii="Times New Roman" w:hAnsi="Times New Roman"/>
                <w:sz w:val="24"/>
                <w:szCs w:val="24"/>
              </w:rPr>
              <w:t>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="004D742F"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F1771" w:rsidRPr="00DC2201" w:rsidRDefault="004F1771" w:rsidP="004F48D8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14.50</w:t>
            </w:r>
            <w:r w:rsidR="002F49BB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F49BB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мероприятие</w:t>
            </w: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познакомимся». Знакомство с планом работы и правилами поведения. Инструктажи по правилам безопасного поведения, противопожарной безопасности, ПДД (2-3 отряд, в кабинетах)</w:t>
            </w:r>
          </w:p>
          <w:p w:rsidR="002F49BB" w:rsidRPr="00DC2201" w:rsidRDefault="002F49BB" w:rsidP="004F48D8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4F1771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2F49BB" w:rsidRPr="00DC2201" w:rsidRDefault="002F49BB" w:rsidP="004F48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15.00-15.40</w:t>
            </w:r>
            <w:r w:rsidR="0019234C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Самоуправление. Выбор актива, оформление отрядных уголков: название отряда,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реч</w:t>
            </w:r>
            <w:r w:rsidR="004F1771" w:rsidRPr="00DC2201">
              <w:rPr>
                <w:rFonts w:ascii="Times New Roman" w:hAnsi="Times New Roman"/>
                <w:sz w:val="24"/>
                <w:szCs w:val="24"/>
              </w:rPr>
              <w:t>ёвка</w:t>
            </w:r>
            <w:proofErr w:type="spellEnd"/>
            <w:r w:rsidR="004F1771" w:rsidRPr="00DC2201">
              <w:rPr>
                <w:rFonts w:ascii="Times New Roman" w:hAnsi="Times New Roman"/>
                <w:sz w:val="24"/>
                <w:szCs w:val="24"/>
              </w:rPr>
              <w:t>, девиз, песня, газета.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</w:t>
            </w:r>
            <w:r w:rsidR="004F1771" w:rsidRPr="00DC22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49BB" w:rsidRPr="00DC2201" w:rsidRDefault="002F49BB" w:rsidP="004F48D8">
            <w:pPr>
              <w:rPr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15.40-15.50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безопасности «Наши друзья– дорожные знаки», беседа по ПДД</w:t>
            </w:r>
            <w:r w:rsidR="004F1771" w:rsidRPr="00DC2201">
              <w:rPr>
                <w:rFonts w:ascii="Times New Roman" w:hAnsi="Times New Roman"/>
                <w:sz w:val="24"/>
                <w:szCs w:val="24"/>
              </w:rPr>
              <w:t>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2F49BB" w:rsidRPr="00DC2201" w:rsidRDefault="002F49BB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2F49BB" w:rsidRPr="00DC2201" w:rsidRDefault="002F49BB" w:rsidP="004F1771">
            <w:pPr>
              <w:tabs>
                <w:tab w:val="left" w:pos="1306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  <w:r w:rsidR="004F1771" w:rsidRPr="00DC22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F1771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71" w:rsidRPr="00DC2201" w:rsidRDefault="004F1771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02.08.2022</w:t>
            </w:r>
          </w:p>
          <w:p w:rsidR="004F1771" w:rsidRPr="00DC2201" w:rsidRDefault="004F1771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– 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«Когда поможет маска» (1-3 отряд, в кабинетах)</w:t>
            </w:r>
          </w:p>
          <w:p w:rsidR="00395236" w:rsidRPr="00DC2201" w:rsidRDefault="00395236" w:rsidP="00395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 – 11.00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Отрядное мероприятие. Ролевая игра «Добрым быть совсем-совсем непросто» (1 отряд, в кабинете)</w:t>
            </w:r>
          </w:p>
          <w:p w:rsidR="00395236" w:rsidRPr="00DC2201" w:rsidRDefault="008F56CA" w:rsidP="003952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11.00 – 12.00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 «Подвижные игры с мячом» (1 отряд, школьный стадион/спортивный зал)</w:t>
            </w:r>
          </w:p>
          <w:p w:rsidR="008F56CA" w:rsidRPr="00DC2201" w:rsidRDefault="008F56CA" w:rsidP="008F56C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– 12.45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Аттракцион развлечений «Игра принимает всех» (игры на свежем воздухе), (1 отряд, школьный двор/школьный стадион)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="008F56CA" w:rsidRPr="00DC2201">
              <w:rPr>
                <w:rFonts w:ascii="Times New Roman" w:hAnsi="Times New Roman"/>
                <w:sz w:val="24"/>
                <w:szCs w:val="24"/>
              </w:rPr>
              <w:t xml:space="preserve"> 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="008F56CA"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 – 14.50 </w:t>
            </w:r>
            <w:r w:rsidR="008F56CA" w:rsidRPr="00DC2201">
              <w:rPr>
                <w:rFonts w:ascii="Times New Roman" w:hAnsi="Times New Roman"/>
                <w:sz w:val="24"/>
                <w:szCs w:val="24"/>
              </w:rPr>
              <w:t>Час здоровья и спорта «Подвижные игры с мячом» (2,3 отряд, школьный стадион/спортивный зал)</w:t>
            </w:r>
          </w:p>
          <w:p w:rsidR="00395236" w:rsidRPr="00DC2201" w:rsidRDefault="00395236" w:rsidP="00395236">
            <w:pPr>
              <w:tabs>
                <w:tab w:val="left" w:pos="1123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="008F56CA"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8F56CA" w:rsidRPr="00DC2201" w:rsidRDefault="008F56CA" w:rsidP="008F56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15.00 -15.40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-терапия «Танцуй как я, танцуй круче меня». (1-3 отряд, крыльцо школы)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 – 15.50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</w:t>
            </w:r>
            <w:r w:rsidR="008F56CA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«Правила поведения и безопасности человека на воде»</w:t>
            </w:r>
            <w:r w:rsidR="008F56CA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395236" w:rsidRPr="00DC2201" w:rsidRDefault="00395236" w:rsidP="003952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4F1771" w:rsidRPr="00DC2201" w:rsidRDefault="00395236" w:rsidP="00DC22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</w:t>
            </w:r>
            <w:r w:rsidR="00DC2201" w:rsidRPr="00DC22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4733E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E" w:rsidRPr="00DC2201" w:rsidRDefault="00D4733E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03.08.2022</w:t>
            </w:r>
          </w:p>
          <w:p w:rsidR="00D4733E" w:rsidRPr="00DC2201" w:rsidRDefault="00D4733E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E" w:rsidRPr="00DC2201" w:rsidRDefault="009E2BDF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4733E" w:rsidRPr="00DC2201">
              <w:rPr>
                <w:rFonts w:ascii="Times New Roman" w:hAnsi="Times New Roman"/>
                <w:b/>
                <w:sz w:val="24"/>
                <w:szCs w:val="24"/>
              </w:rPr>
              <w:t>.30 - 9.00</w:t>
            </w: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733E"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9.30</w:t>
            </w:r>
            <w:r w:rsidR="0085059C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9.50 -10.00</w:t>
            </w:r>
            <w:r w:rsidR="009E2BDF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«Чистые руки- твоя защита» (1-3 отряд, в кабинетах)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D4733E" w:rsidRPr="00DC2201" w:rsidRDefault="009E2BDF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10.30-12.00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Мастер –класс по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вытинанке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 xml:space="preserve"> «Бумажные чудеса» в рамках акции «Мечты рождаются- мечты сбываются» ГДК (1 отряд, автобусы № 3- 10.02; № 10-10.14)</w:t>
            </w:r>
          </w:p>
          <w:p w:rsidR="00A81C50" w:rsidRPr="00DC2201" w:rsidRDefault="00A81C50" w:rsidP="00A81C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12.00-12.50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 w:rsidR="008B3712" w:rsidRPr="00DC2201">
              <w:rPr>
                <w:rFonts w:ascii="Times New Roman" w:hAnsi="Times New Roman"/>
                <w:sz w:val="24"/>
                <w:szCs w:val="24"/>
              </w:rPr>
              <w:t xml:space="preserve"> «Когда всем весело»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 отряд, школьный двор/школьный стадион)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="00A81C50" w:rsidRPr="00DC2201">
              <w:rPr>
                <w:rFonts w:ascii="Times New Roman" w:hAnsi="Times New Roman"/>
                <w:sz w:val="24"/>
                <w:szCs w:val="24"/>
              </w:rPr>
              <w:t xml:space="preserve"> 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5059C" w:rsidRPr="00DC2201" w:rsidRDefault="0085059C" w:rsidP="0085059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 – 14.45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на развитие творческих и креативных способностей (2-3 отряд, в кабинетах)</w:t>
            </w:r>
          </w:p>
          <w:p w:rsidR="00D4733E" w:rsidRPr="00DC2201" w:rsidRDefault="00D4733E" w:rsidP="0085059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="00A81C50"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8B3712" w:rsidRPr="00DC2201" w:rsidRDefault="00D4733E" w:rsidP="00D4733E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15.00 -15.40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Отрядное мероприятие. Игровая</w:t>
            </w:r>
            <w:r w:rsidR="0085059C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C50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амма</w:t>
            </w:r>
            <w:proofErr w:type="spellEnd"/>
            <w:r w:rsidR="0085059C" w:rsidRPr="00DC22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«Счастье, солнце, дружба – вот, что детям нужно</w:t>
            </w:r>
            <w:r w:rsidR="0085059C" w:rsidRPr="00DC22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733E" w:rsidRPr="00DC2201" w:rsidRDefault="0085059C" w:rsidP="00D4733E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 отряд, школьный двор, стадион</w:t>
            </w:r>
            <w:r w:rsidR="00D4733E" w:rsidRPr="00DC22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059C" w:rsidRPr="00DC2201" w:rsidRDefault="0085059C" w:rsidP="00D4733E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15.00-15.40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Экскурсия «Предприятия нашего города»  (2,3 отряд)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15.40-15.50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</w:t>
            </w:r>
            <w:r w:rsidR="0085059C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B5383"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Электроприборы, их безопасное использование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85059C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D4733E" w:rsidRPr="00DC2201" w:rsidRDefault="00D4733E" w:rsidP="00D473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D4733E" w:rsidRPr="00DC2201" w:rsidRDefault="00D4733E" w:rsidP="00D4733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85059C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9C" w:rsidRPr="00DC2201" w:rsidRDefault="0085059C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04.08.2022</w:t>
            </w:r>
          </w:p>
          <w:p w:rsidR="0085059C" w:rsidRPr="00DC2201" w:rsidRDefault="0085059C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8.30 - 9.00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9.10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Утренняя зарядка (каждый со своим отрядом на улице)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9.50 -10.00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«В царстве гигиены» (1-3 отряд, в кабинетах)</w:t>
            </w:r>
          </w:p>
          <w:p w:rsidR="008B3712" w:rsidRPr="00DC2201" w:rsidRDefault="008B3712" w:rsidP="008B3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8B3712" w:rsidRPr="00DC2201" w:rsidRDefault="008B3712" w:rsidP="008B3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10.30-12.00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2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рамках областной акции «Лето патриотов»</w:t>
            </w:r>
            <w:r w:rsidRPr="00DC22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DC2201">
              <w:rPr>
                <w:rFonts w:ascii="Times New Roman" w:hAnsi="Times New Roman"/>
                <w:sz w:val="24"/>
                <w:szCs w:val="24"/>
                <w:lang w:val="be-BY"/>
              </w:rPr>
              <w:t>Слуцкого краеведческого музея.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 отряд,  автобусы № 3- 10.02; № 10-10.14)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12.00-12.50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спорта. «Подвижные игры. Весёлые старты» (1 отряд, школьный стадион/спортивный зал)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="00281BFE" w:rsidRPr="00DC2201">
              <w:rPr>
                <w:rFonts w:ascii="Times New Roman" w:hAnsi="Times New Roman"/>
                <w:sz w:val="24"/>
                <w:szCs w:val="24"/>
              </w:rPr>
              <w:t xml:space="preserve"> 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14.00- 15.00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14.00- 14.</w:t>
            </w:r>
            <w:r w:rsidR="00281BFE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50  </w:t>
            </w:r>
            <w:r w:rsidR="00281BFE" w:rsidRPr="00DC2201">
              <w:rPr>
                <w:rFonts w:ascii="Times New Roman" w:hAnsi="Times New Roman"/>
                <w:sz w:val="24"/>
                <w:szCs w:val="24"/>
              </w:rPr>
              <w:t>Час здоровья и спорта. «Подвижные игры. Весёлые старты» (2,3 отряд, школьный стадион/спортивный зал)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="00281BFE"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281BFE" w:rsidRPr="00DC2201" w:rsidRDefault="008B3712" w:rsidP="00281B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15.00 -15.40</w:t>
            </w:r>
            <w:r w:rsidR="00281BFE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81BFE" w:rsidRPr="00DC2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81BFE" w:rsidRPr="00DC2201">
              <w:rPr>
                <w:rFonts w:ascii="Times New Roman" w:hAnsi="Times New Roman"/>
                <w:sz w:val="24"/>
                <w:szCs w:val="24"/>
              </w:rPr>
              <w:t xml:space="preserve"> рамках областной акции «Лето патриотов»</w:t>
            </w:r>
            <w:r w:rsidR="00281BFE" w:rsidRPr="00DC22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81BFE" w:rsidRPr="00DC220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281BFE" w:rsidRPr="00DC2201">
              <w:rPr>
                <w:rFonts w:ascii="Times New Roman" w:hAnsi="Times New Roman"/>
                <w:sz w:val="24"/>
                <w:szCs w:val="24"/>
                <w:lang w:val="be-BY"/>
              </w:rPr>
              <w:t>Слуцкого краеведческого музея.</w:t>
            </w:r>
            <w:r w:rsidR="00281BFE" w:rsidRPr="00DC2201">
              <w:rPr>
                <w:rFonts w:ascii="Times New Roman" w:hAnsi="Times New Roman"/>
                <w:sz w:val="24"/>
                <w:szCs w:val="24"/>
              </w:rPr>
              <w:t xml:space="preserve"> (2,3 отряд)  </w:t>
            </w:r>
          </w:p>
          <w:p w:rsidR="008B3712" w:rsidRPr="00DC2201" w:rsidRDefault="00281BFE" w:rsidP="008B371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15.00-15.40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Отрядное м</w:t>
            </w:r>
            <w:bookmarkStart w:id="0" w:name="_GoBack"/>
            <w:bookmarkEnd w:id="0"/>
            <w:r w:rsidRPr="00DC2201">
              <w:rPr>
                <w:rFonts w:ascii="Times New Roman" w:hAnsi="Times New Roman"/>
                <w:sz w:val="24"/>
                <w:szCs w:val="24"/>
              </w:rPr>
              <w:t>ероприятие Викторина «Дорогами сказок» (1 отряд, школьный двор/ школьный стадион)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 40-15.50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безопасности «</w:t>
            </w:r>
            <w:r w:rsidR="00546FCC" w:rsidRPr="00DC2201">
              <w:rPr>
                <w:rFonts w:ascii="Times New Roman" w:hAnsi="Times New Roman"/>
                <w:sz w:val="24"/>
                <w:szCs w:val="24"/>
              </w:rPr>
              <w:t>Правила поведения в столовой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»</w:t>
            </w:r>
            <w:r w:rsidR="00281BFE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8B3712" w:rsidRPr="00DC2201" w:rsidRDefault="008B3712" w:rsidP="008B3712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85059C" w:rsidRPr="00DC2201" w:rsidRDefault="008B3712" w:rsidP="00DC2201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281BFE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FE" w:rsidRPr="00DC2201" w:rsidRDefault="00281BFE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05.08.2022</w:t>
            </w:r>
          </w:p>
          <w:p w:rsidR="00281BFE" w:rsidRPr="00DC2201" w:rsidRDefault="00281BFE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Style w:val="a8"/>
                <w:b w:val="0"/>
                <w:bCs w:val="0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– 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здоровья «К</w:t>
            </w:r>
            <w:r w:rsidRPr="00DC2201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 избежать заражения </w:t>
            </w:r>
            <w:proofErr w:type="spellStart"/>
            <w:r w:rsidRPr="00DC2201">
              <w:rPr>
                <w:rStyle w:val="a8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Covid</w:t>
            </w:r>
            <w:proofErr w:type="spellEnd"/>
            <w:r w:rsidRPr="00DC2201">
              <w:rPr>
                <w:rStyle w:val="a8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-19»</w:t>
            </w:r>
          </w:p>
          <w:p w:rsidR="00670E50" w:rsidRPr="00DC2201" w:rsidRDefault="00670E50" w:rsidP="00670E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670E50" w:rsidRPr="00DC2201" w:rsidRDefault="00670E50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10.30 – 12.00 </w:t>
            </w:r>
            <w:proofErr w:type="gramStart"/>
            <w:r w:rsidRPr="00DC22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рамках областной акции «Лето патриотов»</w:t>
            </w:r>
            <w:r w:rsidRPr="00DC220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Pr="00DC2201">
              <w:rPr>
                <w:rFonts w:ascii="Times New Roman" w:hAnsi="Times New Roman"/>
                <w:sz w:val="24"/>
                <w:szCs w:val="24"/>
                <w:lang w:val="be-BY"/>
              </w:rPr>
              <w:t>Слуцкой картинной галереи “Геноцид. Реквием памяти”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 отряд,</w:t>
            </w:r>
            <w:r w:rsidR="004F48D8" w:rsidRPr="00DC2201">
              <w:rPr>
                <w:rFonts w:ascii="Times New Roman" w:hAnsi="Times New Roman"/>
                <w:sz w:val="24"/>
                <w:szCs w:val="24"/>
              </w:rPr>
              <w:t xml:space="preserve"> автобусы № 3- 10.02; № 10-10.14)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– 12.50</w:t>
            </w:r>
            <w:r w:rsidR="004F48D8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«Солнце, воздух и вода - наши лучшие друзья» - игры на свежем</w:t>
            </w:r>
            <w:r w:rsidR="004F48D8" w:rsidRPr="00DC2201">
              <w:rPr>
                <w:rFonts w:ascii="Times New Roman" w:hAnsi="Times New Roman"/>
                <w:sz w:val="24"/>
                <w:szCs w:val="24"/>
              </w:rPr>
              <w:t xml:space="preserve"> воздухе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отряд, школьный двор/школьный стадион)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="004F48D8" w:rsidRPr="00DC2201">
              <w:rPr>
                <w:rFonts w:ascii="Times New Roman" w:hAnsi="Times New Roman"/>
                <w:sz w:val="24"/>
                <w:szCs w:val="24"/>
              </w:rPr>
              <w:t xml:space="preserve"> 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отряд)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="004F48D8"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14.45</w:t>
            </w:r>
            <w:r w:rsidR="004F48D8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8D8" w:rsidRPr="00DC2201">
              <w:rPr>
                <w:rFonts w:ascii="Times New Roman" w:hAnsi="Times New Roman"/>
                <w:sz w:val="24"/>
                <w:szCs w:val="24"/>
              </w:rPr>
              <w:t>Час здоровья и спорта. «Со спортом дружить- здоровым быть»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F48D8"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(2-3 отряд, школьный стадион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70E50" w:rsidRPr="00DC2201" w:rsidRDefault="00670E50" w:rsidP="00670E50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 (1-5 отряд)</w:t>
            </w:r>
          </w:p>
          <w:p w:rsidR="00670E50" w:rsidRPr="00DC2201" w:rsidRDefault="00670E50" w:rsidP="00670E50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– 15.40</w:t>
            </w:r>
            <w:r w:rsidR="004F48D8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48D8" w:rsidRPr="00DC2201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="004F48D8" w:rsidRPr="00DC2201">
              <w:rPr>
                <w:rFonts w:ascii="Times New Roman" w:hAnsi="Times New Roman"/>
                <w:sz w:val="24"/>
                <w:szCs w:val="24"/>
              </w:rPr>
              <w:t>-терапия «Делай, как я»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отряды)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15.40 – 15.50</w:t>
            </w:r>
            <w:r w:rsidR="004F48D8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8D8" w:rsidRPr="00DC2201">
              <w:rPr>
                <w:rFonts w:ascii="Times New Roman" w:hAnsi="Times New Roman"/>
                <w:sz w:val="24"/>
                <w:szCs w:val="24"/>
              </w:rPr>
              <w:t>Минутка безопасности «Безопасность при грозе»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670E50" w:rsidRPr="00DC2201" w:rsidRDefault="00670E50" w:rsidP="00670E5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4F48D8" w:rsidRPr="00DC2201" w:rsidRDefault="00670E50" w:rsidP="004F48D8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4F48D8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8" w:rsidRPr="00DC2201" w:rsidRDefault="004F48D8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06.08.2022</w:t>
            </w:r>
          </w:p>
          <w:p w:rsidR="004F48D8" w:rsidRPr="00DC2201" w:rsidRDefault="004F48D8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8.30 - 9.00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9.50 -10.00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здоровья» 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уберечься от солнечного ожога»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(1-3 отряд, в кабинетах)</w:t>
            </w:r>
          </w:p>
          <w:p w:rsidR="002E2D25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10.00- 1</w:t>
            </w:r>
            <w:r w:rsidR="002E2D25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1.00 </w:t>
            </w:r>
            <w:r w:rsidR="002E2D25" w:rsidRPr="00DC2201">
              <w:rPr>
                <w:rFonts w:ascii="Times New Roman" w:hAnsi="Times New Roman"/>
                <w:sz w:val="24"/>
                <w:szCs w:val="24"/>
              </w:rPr>
              <w:t>Отрядное мероприятие в рамках республиканской профилактической кампании «Летом дети в безопасности!» игра «Путешествие в страну Безопасности» (1-3 отряд, в кабинетах)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  <w:r w:rsidR="002E2D25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  <w:r w:rsidR="002E2D25" w:rsidRPr="00DC2201">
              <w:rPr>
                <w:rFonts w:ascii="Times New Roman" w:hAnsi="Times New Roman"/>
                <w:sz w:val="24"/>
                <w:szCs w:val="24"/>
              </w:rPr>
              <w:t xml:space="preserve"> «Силачи и ловкачи»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стадион/спортивный зал)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12.00 -12.50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  <w:r w:rsidR="002E2D25" w:rsidRPr="00DC2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Игро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-терапия «Разноцветный мир здоровья»</w:t>
            </w:r>
            <w:r w:rsidR="002E2D25" w:rsidRPr="00DC2201">
              <w:rPr>
                <w:rFonts w:ascii="Times New Roman" w:hAnsi="Times New Roman"/>
                <w:sz w:val="24"/>
                <w:szCs w:val="24"/>
              </w:rPr>
              <w:t>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двор/школьный стадион)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="002E2D25" w:rsidRPr="00DC2201">
              <w:rPr>
                <w:rFonts w:ascii="Times New Roman" w:hAnsi="Times New Roman"/>
                <w:sz w:val="24"/>
                <w:szCs w:val="24"/>
              </w:rPr>
              <w:t>,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4F48D8" w:rsidRPr="00DC2201" w:rsidRDefault="004F48D8" w:rsidP="004F48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13.40-13.50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безопасности </w:t>
            </w:r>
            <w:r w:rsidR="00DB5383"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«Дети и бытовой травматизм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E2D25" w:rsidRPr="00DC2201">
              <w:rPr>
                <w:rFonts w:ascii="Times New Roman" w:hAnsi="Times New Roman"/>
                <w:sz w:val="24"/>
                <w:szCs w:val="24"/>
              </w:rPr>
              <w:t>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4F48D8" w:rsidRPr="00DC2201" w:rsidRDefault="004F48D8" w:rsidP="00DC22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  <w:tr w:rsidR="002E2D25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5" w:rsidRPr="00DC2201" w:rsidRDefault="002E2D25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08.08.2022</w:t>
            </w:r>
          </w:p>
          <w:p w:rsidR="002E2D25" w:rsidRPr="00DC2201" w:rsidRDefault="002E2D25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8.30 - 9.00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9.50 -10.00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«Меры профилактики респираторных инфекций» (1-3 отряд)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10.00-11.00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Отрядное мероприятие в рамках областной профилактической акции «Школа дорожной безопасности» игра –практикум «В городе дорожных наук» 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>(1 отряд, в кабинетах)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11.00-12.30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 xml:space="preserve"> «Подвижные игры»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стадион/спортивный зал)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14.00- 14.50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Час компьютерной игры «Безопасные каникулы» (компьютерный класс,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 201,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>2,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3 отряд)</w:t>
            </w:r>
          </w:p>
          <w:p w:rsidR="00920857" w:rsidRPr="00DC2201" w:rsidRDefault="00920857" w:rsidP="00920857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15.00 -15.50</w:t>
            </w:r>
            <w:r w:rsidR="00317D7A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Отрядное мероприятие. Творческая игра </w:t>
            </w:r>
            <w:r w:rsidRPr="00DC220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«Крокодил». «Профессии моих родителей»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>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кабинетах, школьный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lastRenderedPageBreak/>
              <w:t>двор)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15.40-15.50 –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 «Контакты с жив</w:t>
            </w:r>
            <w:r w:rsidR="00317D7A" w:rsidRPr="00DC2201">
              <w:rPr>
                <w:rFonts w:ascii="Times New Roman" w:hAnsi="Times New Roman"/>
                <w:sz w:val="24"/>
                <w:szCs w:val="24"/>
              </w:rPr>
              <w:t>отными могут быть опасными»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920857" w:rsidRPr="00DC2201" w:rsidRDefault="00920857" w:rsidP="009208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317D7A" w:rsidRPr="00DC2201" w:rsidRDefault="00920857" w:rsidP="00317D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  <w:p w:rsidR="002E2D25" w:rsidRPr="00DC2201" w:rsidRDefault="002E2D25" w:rsidP="0092085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D7A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7A" w:rsidRPr="00DC2201" w:rsidRDefault="00317D7A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09.08.2022</w:t>
            </w:r>
          </w:p>
          <w:p w:rsidR="00317D7A" w:rsidRPr="00DC2201" w:rsidRDefault="00317D7A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8.30 - 9.00</w:t>
            </w:r>
            <w:r w:rsidR="002B0E75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9.50 -10.00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</w:t>
            </w:r>
            <w:r w:rsidR="00DB5383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«Эпидрежим мы соблюдаем, всех от беды оберегаем»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10.30-12.30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Экскурсия в РОЧС в рамках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 xml:space="preserve"> республиканской профилактической кампании «Летом дети в безопасности» (1 отряд, автобус №5-10.25)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3704C" w:rsidRPr="00DC2201" w:rsidRDefault="00F3704C" w:rsidP="00F370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14.00- 14.50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 «Со спорт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>ом дружить – здоровым быть» (2,3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 школьный стадион/спортивный зал)</w:t>
            </w:r>
          </w:p>
          <w:p w:rsidR="00F3704C" w:rsidRPr="00DC2201" w:rsidRDefault="00F3704C" w:rsidP="00F3704C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F3704C" w:rsidRPr="00DC2201" w:rsidRDefault="00F3704C" w:rsidP="005E4809">
            <w:pPr>
              <w:spacing w:line="240" w:lineRule="auto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15.00 -15.</w:t>
            </w:r>
            <w:r w:rsidR="005E4809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>Экскурсия в РОЧС в рамках республиканской профилактической кампании «Летом дети в безопасности» (2,3 отряд)</w:t>
            </w:r>
          </w:p>
          <w:p w:rsidR="00F3704C" w:rsidRPr="00DC2201" w:rsidRDefault="00F3704C" w:rsidP="00F3704C">
            <w:pPr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15.40-15.50-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</w:t>
            </w:r>
            <w:r w:rsidR="005E4809" w:rsidRPr="00DC2201">
              <w:rPr>
                <w:rFonts w:ascii="Times New Roman" w:hAnsi="Times New Roman"/>
                <w:sz w:val="24"/>
                <w:szCs w:val="24"/>
              </w:rPr>
              <w:t xml:space="preserve"> «Будь осторожен на дороге»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F3704C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317D7A" w:rsidRPr="00DC2201" w:rsidRDefault="00F3704C" w:rsidP="00F3704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087616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16" w:rsidRPr="00DC2201" w:rsidRDefault="00087616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10.08.2022</w:t>
            </w:r>
          </w:p>
          <w:p w:rsidR="00087616" w:rsidRPr="00DC2201" w:rsidRDefault="00087616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– 10.00 </w:t>
            </w:r>
            <w:r w:rsidR="00D21BD4" w:rsidRPr="00DC2201">
              <w:rPr>
                <w:rFonts w:ascii="Times New Roman" w:hAnsi="Times New Roman"/>
                <w:sz w:val="24"/>
                <w:szCs w:val="24"/>
              </w:rPr>
              <w:t>Минутка здоровь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я</w:t>
            </w:r>
            <w:r w:rsidR="00D21BD4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«Здоровье и личный рост» (1-3 отряд, в кабинетах)</w:t>
            </w:r>
          </w:p>
          <w:p w:rsidR="00087616" w:rsidRPr="00DC2201" w:rsidRDefault="00087616" w:rsidP="000876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 –12.00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Экскурсия в ДОСААФ (1 отряд, автобус №10-9.44)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– 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 «Когда всем весело»(1 отряд, школьный двор/школьный стадион)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 (1-3 отряд)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 – 14.50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на развитие творческих и креативных способностей (2,3 отряд, в кабинетах)</w:t>
            </w:r>
          </w:p>
          <w:p w:rsidR="00087616" w:rsidRPr="00DC2201" w:rsidRDefault="00087616" w:rsidP="00D21BD4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 отряд)</w:t>
            </w:r>
          </w:p>
          <w:p w:rsidR="00087616" w:rsidRPr="00DC2201" w:rsidRDefault="00087616" w:rsidP="00D21BD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– 15.40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«Давайте потанцуем»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15.40 – 15.50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безопасности «Стань заметней!» (1-3 отряд, в кабинетах)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087616" w:rsidRPr="00DC2201" w:rsidRDefault="00087616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087616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16" w:rsidRPr="00DC2201" w:rsidRDefault="00087616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11.08.2022</w:t>
            </w:r>
          </w:p>
          <w:p w:rsidR="00087616" w:rsidRPr="00DC2201" w:rsidRDefault="00087616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– 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«Правильная осанка как фундамент здоровья» (1-3 отряд, в кабинетах)</w:t>
            </w:r>
          </w:p>
          <w:p w:rsidR="00D21BD4" w:rsidRPr="00DC2201" w:rsidRDefault="00D21BD4" w:rsidP="00D21B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  <w:r w:rsidR="00484116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– 11.3</w:t>
            </w: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484116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84116" w:rsidRPr="00DC2201"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proofErr w:type="gramEnd"/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 МЦ «</w:t>
            </w:r>
            <w:r w:rsidR="00484116" w:rsidRPr="00DC2201">
              <w:rPr>
                <w:rFonts w:ascii="Times New Roman" w:hAnsi="Times New Roman"/>
                <w:sz w:val="24"/>
                <w:szCs w:val="24"/>
              </w:rPr>
              <w:t>Сто затей для детей» в рамках акции «Мечты рождаются- мечты сбываются» (1 отряд, автобус №3-10.02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Отрядное мероприятие. Конкурс рисунков «Авария и царь Светофор» (1-4 отряд, в кабинетах)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– 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  <w:r w:rsidR="00484116"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ED1" w:rsidRPr="00DC2201">
              <w:rPr>
                <w:rFonts w:ascii="Times New Roman" w:hAnsi="Times New Roman"/>
                <w:sz w:val="24"/>
                <w:szCs w:val="24"/>
              </w:rPr>
              <w:t>«Наперегонки с ветром»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двор/школьный стадион)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 – 13.30</w:t>
            </w:r>
            <w:r w:rsidR="00484116" w:rsidRPr="00DC2201">
              <w:rPr>
                <w:rFonts w:ascii="Times New Roman" w:hAnsi="Times New Roman"/>
                <w:sz w:val="24"/>
                <w:szCs w:val="24"/>
              </w:rPr>
              <w:t xml:space="preserve"> 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="006F7ED1"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 – 14.50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Настольные игры на развитие творчес</w:t>
            </w:r>
            <w:r w:rsidR="006F7ED1"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и креативных способностей (2-3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, в кабинетах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21BD4" w:rsidRPr="00DC2201" w:rsidRDefault="00D21BD4" w:rsidP="00D21BD4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="006F7ED1"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6F7ED1" w:rsidRPr="00DC2201" w:rsidRDefault="00D21BD4" w:rsidP="006F7E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 – 15.50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Отрядное мероприятие</w:t>
            </w:r>
            <w:proofErr w:type="gramStart"/>
            <w:r w:rsidRPr="00DC2201">
              <w:rPr>
                <w:rFonts w:ascii="Times New Roman" w:hAnsi="Times New Roman"/>
                <w:sz w:val="24"/>
                <w:szCs w:val="24"/>
              </w:rPr>
              <w:t>.</w:t>
            </w:r>
            <w:r w:rsidR="006F7ED1" w:rsidRPr="00DC220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6F7ED1" w:rsidRPr="00DC2201">
              <w:rPr>
                <w:rFonts w:ascii="Times New Roman" w:hAnsi="Times New Roman"/>
                <w:sz w:val="24"/>
                <w:szCs w:val="24"/>
              </w:rPr>
              <w:t xml:space="preserve"> Конкурс рисунков «Авария и царь Светофор» в рамках областной профилактической акции «Школа дорожной безопасности»(1 отряд, в кабинетах)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15.00-15.50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Экскурсия в ДОСААФ (2,3 отряды)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15.40 – 15.50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безопасности «Безопасно</w:t>
            </w:r>
            <w:r w:rsidR="006F7ED1" w:rsidRPr="00DC2201">
              <w:rPr>
                <w:rFonts w:ascii="Times New Roman" w:hAnsi="Times New Roman"/>
                <w:sz w:val="24"/>
                <w:szCs w:val="24"/>
              </w:rPr>
              <w:t>сть движения велосипедиста»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D21BD4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087616" w:rsidRPr="00DC2201" w:rsidRDefault="00D21BD4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6F7ED1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1" w:rsidRPr="00DC2201" w:rsidRDefault="006F7ED1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12.08.2022</w:t>
            </w:r>
          </w:p>
          <w:p w:rsidR="006F7ED1" w:rsidRPr="00DC2201" w:rsidRDefault="006F7ED1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– 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  <w:r w:rsidRPr="00DC2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«Береги здоровье смолоду!»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(1-3 отряд, в кабинетах)</w:t>
            </w:r>
          </w:p>
          <w:p w:rsidR="006F7ED1" w:rsidRPr="00DC2201" w:rsidRDefault="006F7ED1" w:rsidP="006F7E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CA36F0" w:rsidRPr="00DC2201" w:rsidRDefault="006F7ED1" w:rsidP="00CA36F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 – 10.40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Заочное путешествие «По заповедным местам Беларуси»» (1 отряд, в кабинетах)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  <w:r w:rsidR="00CA36F0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Художественная аллея. «Цветной </w:t>
            </w:r>
            <w:proofErr w:type="spellStart"/>
            <w:proofErr w:type="gramStart"/>
            <w:r w:rsidRPr="00DC2201">
              <w:rPr>
                <w:rFonts w:ascii="Times New Roman" w:hAnsi="Times New Roman"/>
                <w:sz w:val="24"/>
                <w:szCs w:val="24"/>
              </w:rPr>
              <w:t>бум.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proofErr w:type="gramEnd"/>
            <w:r w:rsidR="005D4CE0" w:rsidRPr="00DC2201">
              <w:rPr>
                <w:rFonts w:ascii="Times New Roman" w:hAnsi="Times New Roman"/>
                <w:sz w:val="24"/>
                <w:szCs w:val="24"/>
              </w:rPr>
              <w:t xml:space="preserve"> мечты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» (конкурс рисунков на асфальте)</w:t>
            </w:r>
            <w:r w:rsidRPr="00DC2201">
              <w:rPr>
                <w:rStyle w:val="a8"/>
                <w:rFonts w:ascii="Tahoma" w:hAnsi="Tahoma" w:cs="Tahoma"/>
                <w:color w:val="000000"/>
                <w:sz w:val="24"/>
                <w:szCs w:val="24"/>
                <w:shd w:val="clear" w:color="auto" w:fill="FDF5E6"/>
              </w:rPr>
              <w:t>.</w:t>
            </w:r>
            <w:r w:rsidR="00CA36F0" w:rsidRPr="00DC2201">
              <w:rPr>
                <w:rStyle w:val="a8"/>
                <w:rFonts w:ascii="Tahoma" w:hAnsi="Tahoma" w:cs="Tahoma"/>
                <w:color w:val="000000"/>
                <w:sz w:val="24"/>
                <w:szCs w:val="24"/>
                <w:shd w:val="clear" w:color="auto" w:fill="FDF5E6"/>
              </w:rPr>
              <w:t xml:space="preserve"> </w:t>
            </w:r>
            <w:r w:rsidR="00CA36F0" w:rsidRPr="00DC2201">
              <w:rPr>
                <w:rFonts w:ascii="Times New Roman" w:hAnsi="Times New Roman"/>
                <w:sz w:val="24"/>
                <w:szCs w:val="24"/>
              </w:rPr>
              <w:t>(1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двор)</w:t>
            </w:r>
          </w:p>
          <w:p w:rsidR="006F7ED1" w:rsidRPr="00DC2201" w:rsidRDefault="00CA36F0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  <w:r w:rsidR="006F7ED1" w:rsidRPr="00DC2201">
              <w:rPr>
                <w:rFonts w:ascii="Times New Roman" w:hAnsi="Times New Roman"/>
                <w:b/>
                <w:sz w:val="24"/>
                <w:szCs w:val="24"/>
              </w:rPr>
              <w:t>0 – 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 (1</w:t>
            </w:r>
            <w:r w:rsidR="006F7ED1"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двор/школьный стадион)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="00CA36F0" w:rsidRPr="00DC2201">
              <w:rPr>
                <w:rFonts w:ascii="Times New Roman" w:hAnsi="Times New Roman"/>
                <w:sz w:val="24"/>
                <w:szCs w:val="24"/>
              </w:rPr>
              <w:t xml:space="preserve"> Обед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14.00 – 14.45 </w:t>
            </w:r>
            <w:r w:rsidR="00CA36F0"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здоровья и спорта «Весёлые старты»</w:t>
            </w:r>
          </w:p>
          <w:p w:rsidR="006F7ED1" w:rsidRPr="00DC2201" w:rsidRDefault="006F7ED1" w:rsidP="006F7ED1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="00CA36F0"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Style w:val="a8"/>
                <w:rFonts w:ascii="Times New Roman" w:hAnsi="Times New Roman"/>
                <w:bCs w:val="0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 – 15.50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Дискотека «Бэби-бум»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15.40 – 15.50</w:t>
            </w:r>
            <w:r w:rsidR="00CA36F0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 «Действия в случ</w:t>
            </w:r>
            <w:r w:rsidR="00CA36F0" w:rsidRPr="00DC2201">
              <w:rPr>
                <w:rFonts w:ascii="Times New Roman" w:hAnsi="Times New Roman"/>
                <w:sz w:val="24"/>
                <w:szCs w:val="24"/>
              </w:rPr>
              <w:t>ае обнаружения запаха газа»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6F7ED1" w:rsidRPr="00DC2201" w:rsidRDefault="006F7ED1" w:rsidP="006F7E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6F7ED1" w:rsidRPr="00DC2201" w:rsidRDefault="006F7ED1" w:rsidP="00D21B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CA36F0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F0" w:rsidRPr="00DC2201" w:rsidRDefault="00CA36F0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13.08.2022</w:t>
            </w:r>
          </w:p>
          <w:p w:rsidR="00CA36F0" w:rsidRPr="00DC2201" w:rsidRDefault="00CA36F0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8.30 - 9.00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Завтрак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9.50 -10.00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здоровья» 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уберечься от солнечного ожога»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5D4CE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10.00- 10.</w:t>
            </w:r>
            <w:r w:rsidR="005D4CE0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50 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 xml:space="preserve">Игра –викторина «Мой </w:t>
            </w:r>
            <w:proofErr w:type="gramStart"/>
            <w:r w:rsidR="005D4CE0" w:rsidRPr="00DC2201">
              <w:rPr>
                <w:rFonts w:ascii="Times New Roman" w:hAnsi="Times New Roman"/>
                <w:sz w:val="24"/>
                <w:szCs w:val="24"/>
              </w:rPr>
              <w:t>город»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CE0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D4CE0" w:rsidRPr="00DC2201">
              <w:rPr>
                <w:rFonts w:ascii="Times New Roman" w:hAnsi="Times New Roman"/>
                <w:sz w:val="24"/>
                <w:szCs w:val="24"/>
              </w:rPr>
              <w:t>1-3 отряд , в кабинетах)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  <w:r w:rsidR="005D4CE0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 «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Длинная скакалка»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стадион/спортивный зал)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12.00 -12.50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 xml:space="preserve"> «Летних красок хоровод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»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школьный двор/школьный стадион)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, полдник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CA36F0" w:rsidRPr="00DC2201" w:rsidRDefault="00CA36F0" w:rsidP="00CA3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13.40-13.50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безопасности </w:t>
            </w:r>
            <w:r w:rsidRPr="00DC22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с незнакомыми людьми»</w:t>
            </w:r>
            <w:r w:rsidR="005D4CE0" w:rsidRPr="00DC2201">
              <w:rPr>
                <w:rFonts w:ascii="Times New Roman" w:hAnsi="Times New Roman"/>
                <w:sz w:val="24"/>
                <w:szCs w:val="24"/>
              </w:rPr>
              <w:t>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CA36F0" w:rsidRPr="00DC2201" w:rsidRDefault="00CA36F0" w:rsidP="00DC22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  <w:tr w:rsidR="00DB5383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83" w:rsidRPr="00DC2201" w:rsidRDefault="00DB5383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15.08.2022</w:t>
            </w:r>
          </w:p>
          <w:p w:rsidR="00DB5383" w:rsidRPr="00DC2201" w:rsidRDefault="00DB5383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8.30 - 9.00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9.50 -10.00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«Знать ПДД-избежать ДТП» (1-3 отряд)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10.30-12.00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Спортивно-игровая программа в ГДК «Наше лето красное, лето безопасное» в рамках республиканской акции «Летом дети в безопасности» (1 отряд, автобус № 3-10.02)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12.00-12.50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 «Подвижные игры» (1 отряд, школьный стадион/спортивный зал)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 (1-3 отряд)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14.00 – 14.50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Шашечный турнир (2,3 отряд, в кабинетах)</w:t>
            </w:r>
          </w:p>
          <w:p w:rsidR="0090667F" w:rsidRPr="00DC2201" w:rsidRDefault="0090667F" w:rsidP="0090667F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 отряд)</w:t>
            </w:r>
          </w:p>
          <w:p w:rsidR="001154B3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15.00 -15.50</w:t>
            </w:r>
            <w:r w:rsidR="001154B3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Отрядное мероприятие. </w:t>
            </w:r>
            <w:r w:rsidR="001154B3" w:rsidRPr="00DC2201">
              <w:rPr>
                <w:rFonts w:ascii="Times New Roman" w:hAnsi="Times New Roman"/>
                <w:sz w:val="24"/>
                <w:szCs w:val="24"/>
              </w:rPr>
              <w:t>«Узнай новое. Сделай полезное. Открой необычное</w:t>
            </w:r>
            <w:proofErr w:type="gramStart"/>
            <w:r w:rsidR="001154B3" w:rsidRPr="00DC2201">
              <w:rPr>
                <w:rFonts w:ascii="Times New Roman" w:hAnsi="Times New Roman"/>
                <w:sz w:val="24"/>
                <w:szCs w:val="24"/>
              </w:rPr>
              <w:t>».(</w:t>
            </w:r>
            <w:proofErr w:type="gramEnd"/>
            <w:r w:rsidR="001154B3" w:rsidRPr="00DC2201">
              <w:rPr>
                <w:rFonts w:ascii="Times New Roman" w:hAnsi="Times New Roman"/>
                <w:sz w:val="24"/>
                <w:szCs w:val="24"/>
              </w:rPr>
              <w:t xml:space="preserve"> 1-3 отряд, в кабинетах)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15.40-15.50 –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 «</w:t>
            </w:r>
            <w:r w:rsidR="001154B3" w:rsidRPr="00DC2201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90667F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1154B3" w:rsidRPr="00DC2201" w:rsidRDefault="0090667F" w:rsidP="009066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1154B3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3" w:rsidRPr="00DC2201" w:rsidRDefault="001154B3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16.08.2022</w:t>
            </w:r>
          </w:p>
          <w:p w:rsidR="001154B3" w:rsidRPr="00DC2201" w:rsidRDefault="001154B3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9.10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Утренняя зарядка (каждый со своим отрядом на улице)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– 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«Лекарственные растения» (1-3 отряд, в кабинетах)</w:t>
            </w:r>
          </w:p>
          <w:p w:rsidR="001154B3" w:rsidRPr="00DC2201" w:rsidRDefault="001154B3" w:rsidP="001154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 – 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3E2CAE" w:rsidRPr="00DC2201" w:rsidRDefault="003E2CAE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  <w:r w:rsidR="001154B3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– 12.0</w:t>
            </w:r>
            <w:r w:rsidR="001154B3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от СГДКМ «Весёленькое лето» в рамках акции «Мечты рождаются- мечты сбываются» (1 отряд)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2CAE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2.00-12.50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Весёлые старты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 xml:space="preserve"> с препятствиями» (1 отряд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, школьный стадион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>/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спортивный зал)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E2CAE" w:rsidRPr="00DC2201" w:rsidRDefault="001154B3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</w:t>
            </w:r>
            <w:r w:rsidR="003E2CAE" w:rsidRPr="00DC2201">
              <w:rPr>
                <w:rFonts w:ascii="Times New Roman" w:hAnsi="Times New Roman"/>
                <w:b/>
                <w:sz w:val="24"/>
                <w:szCs w:val="24"/>
              </w:rPr>
              <w:t>4.50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 xml:space="preserve"> Отрядное мероприятие. Ток-шоу «Здоровым быть всегда модно» (2 -3 отряд, в кабинетах)</w:t>
            </w:r>
          </w:p>
          <w:p w:rsidR="001154B3" w:rsidRPr="00DC2201" w:rsidRDefault="003E2CAE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54B3"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="001154B3" w:rsidRPr="00DC2201">
              <w:rPr>
                <w:rFonts w:ascii="Times New Roman" w:hAnsi="Times New Roman"/>
                <w:sz w:val="24"/>
                <w:szCs w:val="24"/>
              </w:rPr>
              <w:t xml:space="preserve"> Полдник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="001154B3"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1154B3" w:rsidRPr="00DC2201" w:rsidRDefault="001154B3" w:rsidP="001154B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– 15.40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Данс-терапия «Танцуй как я, танцуй круче меня»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крыльцо школы)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 40 – 15.50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безопасности «Беседа по правилам пожарной безопасности, электробезопасности, по правилам поведения во время спортивных мероприятий»</w:t>
            </w:r>
            <w:r w:rsidR="003E2CAE" w:rsidRPr="00DC2201">
              <w:rPr>
                <w:rFonts w:ascii="Times New Roman" w:hAnsi="Times New Roman"/>
                <w:sz w:val="24"/>
                <w:szCs w:val="24"/>
              </w:rPr>
              <w:t xml:space="preserve">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1154B3" w:rsidRPr="00DC2201" w:rsidRDefault="001154B3" w:rsidP="001154B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1154B3" w:rsidRPr="00DC2201" w:rsidRDefault="001154B3" w:rsidP="00DC22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546FCC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CC" w:rsidRPr="00DC2201" w:rsidRDefault="00546FCC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17.08.2022</w:t>
            </w:r>
          </w:p>
          <w:p w:rsidR="00546FCC" w:rsidRPr="00DC2201" w:rsidRDefault="00546FCC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–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Приход детей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– 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 «</w:t>
            </w:r>
            <w:r w:rsidRPr="00DC2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Осторожно: </w:t>
            </w:r>
            <w:proofErr w:type="spellStart"/>
            <w:r w:rsidRPr="00DC2201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(1-3 отряд)</w:t>
            </w:r>
          </w:p>
          <w:p w:rsidR="00546FCC" w:rsidRPr="00DC2201" w:rsidRDefault="00546FCC" w:rsidP="00546F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 – 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546FCC" w:rsidRPr="00DC2201" w:rsidRDefault="00546FCC" w:rsidP="00546F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10.00-11.30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Кинолекторий (1 отряд)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11.30– 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 (1- отряд, школьный двор/школьный стадион)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 (1-3 отряд)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6FCC" w:rsidRPr="00DC2201" w:rsidRDefault="00546FCC" w:rsidP="00546FCC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 – 14.50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 Эстафеты «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Перекатиполе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6FCC" w:rsidRPr="00DC2201" w:rsidRDefault="00546FCC" w:rsidP="00546FCC">
            <w:pPr>
              <w:tabs>
                <w:tab w:val="left" w:pos="1123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 отряд)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 – 15.50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Отрядное мероприятие.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«Моя семья»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(1-3 отряд, в кабинетах/школьный двор)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 – 15.50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безопасности </w:t>
            </w:r>
            <w:r w:rsidR="0089598A" w:rsidRPr="00DC2201">
              <w:rPr>
                <w:rFonts w:ascii="Times New Roman" w:hAnsi="Times New Roman"/>
                <w:sz w:val="24"/>
                <w:szCs w:val="24"/>
              </w:rPr>
              <w:t>«Чтобы в дом не пришла беда, будь осторожнее всегда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» (1-3 отряд, в кабинетах)</w:t>
            </w:r>
          </w:p>
          <w:p w:rsidR="00546FCC" w:rsidRPr="00DC2201" w:rsidRDefault="00546FCC" w:rsidP="00546FC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546FCC" w:rsidRPr="00DC2201" w:rsidRDefault="00546FCC" w:rsidP="00DC220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89598A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A" w:rsidRPr="00DC2201" w:rsidRDefault="0089598A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18.08.2022</w:t>
            </w:r>
          </w:p>
          <w:p w:rsidR="0089598A" w:rsidRPr="00DC2201" w:rsidRDefault="0089598A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8.30 - 9.00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9.50 -10.00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здоровья</w:t>
            </w:r>
            <w:r w:rsidRPr="00DC22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"Витамины - мои друзья"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(1-5 отряд)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2201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10.00-11.30</w:t>
            </w:r>
            <w:r w:rsidRPr="00DC22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Конкурс рисунков «Самый лучший день в лагере» (1 отряд, в кабинете)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11.00 -12.00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 Час здоровья и спорта «Пионербол» (1 отряд, стадион)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12.00-12.50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Игры на свежем воздухе (1 отряд, школьный двор/школьный стадион)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 (1-3 отряд)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 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14.00- 14.50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здоровья и спорта «Волейбол» (2,3отряд, стадион)</w:t>
            </w:r>
          </w:p>
          <w:p w:rsidR="0089598A" w:rsidRPr="00DC2201" w:rsidRDefault="0089598A" w:rsidP="0089598A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 (1-3 отряд)</w:t>
            </w:r>
          </w:p>
          <w:p w:rsidR="0025436E" w:rsidRPr="00DC2201" w:rsidRDefault="0089598A" w:rsidP="0025436E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15.00 -15.50 </w:t>
            </w:r>
            <w:r w:rsidR="0025436E" w:rsidRPr="00DC2201">
              <w:rPr>
                <w:rFonts w:ascii="Times New Roman" w:hAnsi="Times New Roman"/>
                <w:sz w:val="24"/>
                <w:szCs w:val="24"/>
              </w:rPr>
              <w:t>Конкурс рисунков на асфальте «Украсим планету рисунком» (1-3 отряд)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15.40-15.50 –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25436E" w:rsidRPr="00DC2201">
              <w:rPr>
                <w:rFonts w:ascii="Times New Roman" w:hAnsi="Times New Roman"/>
                <w:sz w:val="24"/>
                <w:szCs w:val="24"/>
              </w:rPr>
              <w:t>ка безопасности «Осторожно-клещи»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отряд, в кабинетах)</w:t>
            </w:r>
          </w:p>
          <w:p w:rsidR="0089598A" w:rsidRPr="00DC2201" w:rsidRDefault="0089598A" w:rsidP="008959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25436E" w:rsidRPr="00DC2201" w:rsidRDefault="0089598A" w:rsidP="0089598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25436E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E" w:rsidRPr="00DC2201" w:rsidRDefault="0025436E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19.08.2022</w:t>
            </w:r>
          </w:p>
          <w:p w:rsidR="0025436E" w:rsidRPr="00DC2201" w:rsidRDefault="0025436E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8.30 - 9.00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9.50 -10.00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  <w:r w:rsidRPr="00DC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«Береги своё зрение»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(1-3 отряд)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Работа с преподавателями (2-3 отряд, «Летний репетитор»)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10.00- 10.45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Конкурс изобретателей «Из всего, что под руками»» (1 отряд, в кабинетах)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11.00-12.00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Час весёлых игр «В гости к нам пришла игра» (1 отряд)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12.00 -12.50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 «Спортивному движению – наше уважение» (1 отряд, школьный двор/школьный стадион)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 (1-3 отряд)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14.00- 15.00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Дневной сон (1отряд, спальня 107 </w:t>
            </w:r>
            <w:proofErr w:type="spellStart"/>
            <w:r w:rsidRPr="00DC220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220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5436E" w:rsidRPr="00DC2201" w:rsidRDefault="0025436E" w:rsidP="0025436E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14.00- 14.50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«Хочу вс</w:t>
            </w:r>
            <w:r w:rsidR="00613D2F" w:rsidRPr="00DC2201">
              <w:rPr>
                <w:rFonts w:ascii="Times New Roman" w:hAnsi="Times New Roman"/>
                <w:sz w:val="24"/>
                <w:szCs w:val="24"/>
              </w:rPr>
              <w:t>ё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знать</w:t>
            </w:r>
            <w:r w:rsidR="00613D2F" w:rsidRPr="00DC2201">
              <w:rPr>
                <w:rFonts w:ascii="Times New Roman" w:hAnsi="Times New Roman"/>
                <w:sz w:val="24"/>
                <w:szCs w:val="24"/>
              </w:rPr>
              <w:t>!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»</w:t>
            </w:r>
            <w:r w:rsidR="00613D2F" w:rsidRPr="00DC2201">
              <w:rPr>
                <w:rFonts w:ascii="Times New Roman" w:hAnsi="Times New Roman"/>
                <w:sz w:val="24"/>
                <w:szCs w:val="24"/>
              </w:rPr>
              <w:t xml:space="preserve"> (2,3 отряд, в кабинетах)</w:t>
            </w:r>
          </w:p>
          <w:p w:rsidR="0025436E" w:rsidRPr="00DC2201" w:rsidRDefault="0025436E" w:rsidP="0025436E">
            <w:pPr>
              <w:tabs>
                <w:tab w:val="left" w:pos="1123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14.50 – 15.00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Полдник (1-5 отряд)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15.00 -15.50</w:t>
            </w:r>
            <w:r w:rsidR="00613D2F"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3D2F" w:rsidRPr="00DC2201">
              <w:rPr>
                <w:rFonts w:ascii="Times New Roman" w:hAnsi="Times New Roman"/>
                <w:sz w:val="24"/>
                <w:szCs w:val="24"/>
              </w:rPr>
              <w:t>Закрытие лагеря «Дружба остаётся навсегда</w:t>
            </w:r>
            <w:proofErr w:type="gramStart"/>
            <w:r w:rsidR="00613D2F" w:rsidRPr="00DC2201">
              <w:rPr>
                <w:rFonts w:ascii="Times New Roman" w:hAnsi="Times New Roman"/>
                <w:b/>
                <w:sz w:val="24"/>
                <w:szCs w:val="24"/>
              </w:rPr>
              <w:t>» .</w:t>
            </w:r>
            <w:r w:rsidR="00613D2F" w:rsidRPr="00DC2201"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gramEnd"/>
            <w:r w:rsidR="00613D2F" w:rsidRPr="00DC2201">
              <w:rPr>
                <w:rFonts w:ascii="Times New Roman" w:hAnsi="Times New Roman"/>
                <w:sz w:val="24"/>
                <w:szCs w:val="24"/>
              </w:rPr>
              <w:t xml:space="preserve"> «Лучшие танцоры»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отряды)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15.40-15.50 –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Минутка безопасности «Лето без происшествий: осторожность и внимат</w:t>
            </w:r>
            <w:r w:rsidR="00613D2F" w:rsidRPr="00DC2201">
              <w:rPr>
                <w:rFonts w:ascii="Times New Roman" w:hAnsi="Times New Roman"/>
                <w:sz w:val="24"/>
                <w:szCs w:val="24"/>
              </w:rPr>
              <w:t>ельность на дорогах и воде» (1-3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отряд)</w:t>
            </w:r>
          </w:p>
          <w:p w:rsidR="0025436E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Уход детей домой</w:t>
            </w:r>
          </w:p>
          <w:p w:rsidR="00613D2F" w:rsidRPr="00DC2201" w:rsidRDefault="0025436E" w:rsidP="00254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16.00 – 17.30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Дежурная группа</w:t>
            </w:r>
          </w:p>
        </w:tc>
      </w:tr>
      <w:tr w:rsidR="00613D2F" w:rsidRPr="00DC2201" w:rsidTr="004F48D8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F" w:rsidRPr="00DC2201" w:rsidRDefault="00613D2F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20.08.2022</w:t>
            </w:r>
          </w:p>
          <w:p w:rsidR="00613D2F" w:rsidRPr="00DC2201" w:rsidRDefault="00613D2F" w:rsidP="004F48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8.30 - 9.00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Приход детей. 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2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9.10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Утренняя зарядка (каждый со своим отрядом на улице)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Завтрак (1-3 отряд)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9.50 -10.00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Минутка здоровья </w:t>
            </w:r>
            <w:r w:rsidRPr="00DC22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2201">
              <w:rPr>
                <w:rStyle w:val="a9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Правила красивой улыбки</w:t>
            </w:r>
            <w:r w:rsidRPr="00DC220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(1-3 отряд)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10.00-11.00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Отрядное мероприятие. </w:t>
            </w:r>
            <w:r w:rsidRPr="00DC2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Игра-путешествие «Солнце, воздух и вода – наши лучшие друзья»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(1-3 отряд, в кабинетах/школьный двор)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Час здоровья и спорта. Спортивное состязание «Остров безопасности» (1-3 отряд, школьный стадион/спортивный зал)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 xml:space="preserve">12.00-12.50 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Игры на свежем воздухе (1-3 отряд, школьный двор/школьный стадион)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13.00 – 13.30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 xml:space="preserve"> Обед, полдник (1-3 отряд)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13.40-13.50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- Минутка безопасности «Что делать, если в квартире пожар» (1-3 отряд, в кабинетах)</w:t>
            </w:r>
          </w:p>
          <w:p w:rsidR="00613D2F" w:rsidRPr="00DC2201" w:rsidRDefault="00613D2F" w:rsidP="00613D2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01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DC2201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</w:tr>
    </w:tbl>
    <w:p w:rsidR="0064320D" w:rsidRPr="00DC2201" w:rsidRDefault="0064320D">
      <w:pPr>
        <w:rPr>
          <w:sz w:val="24"/>
          <w:szCs w:val="24"/>
        </w:rPr>
      </w:pPr>
    </w:p>
    <w:p w:rsidR="00613D2F" w:rsidRPr="00DC2201" w:rsidRDefault="00613D2F">
      <w:pPr>
        <w:rPr>
          <w:sz w:val="24"/>
          <w:szCs w:val="24"/>
        </w:rPr>
      </w:pPr>
    </w:p>
    <w:p w:rsidR="00613D2F" w:rsidRPr="00DC2201" w:rsidRDefault="00613D2F" w:rsidP="00613D2F">
      <w:pPr>
        <w:rPr>
          <w:rFonts w:ascii="Times New Roman" w:hAnsi="Times New Roman"/>
          <w:sz w:val="24"/>
          <w:szCs w:val="24"/>
        </w:rPr>
      </w:pPr>
      <w:r w:rsidRPr="00DC2201">
        <w:rPr>
          <w:rFonts w:ascii="Times New Roman" w:hAnsi="Times New Roman"/>
          <w:sz w:val="24"/>
          <w:szCs w:val="24"/>
        </w:rPr>
        <w:t>Начальник школьного оздоровительного лагеря «Непоседы»                                 И.М. Володько</w:t>
      </w:r>
    </w:p>
    <w:p w:rsidR="00613D2F" w:rsidRPr="00DC2201" w:rsidRDefault="00613D2F">
      <w:pPr>
        <w:rPr>
          <w:sz w:val="24"/>
          <w:szCs w:val="24"/>
        </w:rPr>
      </w:pPr>
    </w:p>
    <w:sectPr w:rsidR="00613D2F" w:rsidRPr="00DC2201" w:rsidSect="0098508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39D"/>
    <w:rsid w:val="00087616"/>
    <w:rsid w:val="000C0ABB"/>
    <w:rsid w:val="000C52ED"/>
    <w:rsid w:val="001154B3"/>
    <w:rsid w:val="0019234C"/>
    <w:rsid w:val="0025436E"/>
    <w:rsid w:val="00281BFE"/>
    <w:rsid w:val="002B0E75"/>
    <w:rsid w:val="002D2298"/>
    <w:rsid w:val="002E2D25"/>
    <w:rsid w:val="002F49BB"/>
    <w:rsid w:val="00317D7A"/>
    <w:rsid w:val="00395236"/>
    <w:rsid w:val="003E10D3"/>
    <w:rsid w:val="003E2CAE"/>
    <w:rsid w:val="0042309A"/>
    <w:rsid w:val="00440851"/>
    <w:rsid w:val="00484116"/>
    <w:rsid w:val="004D742F"/>
    <w:rsid w:val="004F1771"/>
    <w:rsid w:val="004F48D8"/>
    <w:rsid w:val="00546FCC"/>
    <w:rsid w:val="005D4CE0"/>
    <w:rsid w:val="005E4809"/>
    <w:rsid w:val="00613D2F"/>
    <w:rsid w:val="0064320D"/>
    <w:rsid w:val="00670E50"/>
    <w:rsid w:val="00674985"/>
    <w:rsid w:val="006851A7"/>
    <w:rsid w:val="006F7ED1"/>
    <w:rsid w:val="00714D04"/>
    <w:rsid w:val="0085059C"/>
    <w:rsid w:val="0089598A"/>
    <w:rsid w:val="008B3712"/>
    <w:rsid w:val="008F56CA"/>
    <w:rsid w:val="0090667F"/>
    <w:rsid w:val="00920857"/>
    <w:rsid w:val="0098508D"/>
    <w:rsid w:val="009E2BDF"/>
    <w:rsid w:val="00A81C50"/>
    <w:rsid w:val="00AE20C3"/>
    <w:rsid w:val="00C12E48"/>
    <w:rsid w:val="00C31722"/>
    <w:rsid w:val="00CA36F0"/>
    <w:rsid w:val="00D21BD4"/>
    <w:rsid w:val="00D4733E"/>
    <w:rsid w:val="00DB5383"/>
    <w:rsid w:val="00DC2201"/>
    <w:rsid w:val="00DE27E8"/>
    <w:rsid w:val="00E05C31"/>
    <w:rsid w:val="00E4539D"/>
    <w:rsid w:val="00F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84228-0548-47D8-B7F9-CB8D5A8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3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39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E4539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45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E4539D"/>
    <w:rPr>
      <w:b/>
      <w:bCs/>
    </w:rPr>
  </w:style>
  <w:style w:type="character" w:styleId="a9">
    <w:name w:val="Emphasis"/>
    <w:basedOn w:val="a0"/>
    <w:uiPriority w:val="20"/>
    <w:qFormat/>
    <w:rsid w:val="00E45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DEMID</cp:lastModifiedBy>
  <cp:revision>15</cp:revision>
  <cp:lastPrinted>2022-07-31T17:18:00Z</cp:lastPrinted>
  <dcterms:created xsi:type="dcterms:W3CDTF">2022-07-29T19:36:00Z</dcterms:created>
  <dcterms:modified xsi:type="dcterms:W3CDTF">2022-08-02T11:02:00Z</dcterms:modified>
</cp:coreProperties>
</file>